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0E" w:rsidRPr="00A60299" w:rsidRDefault="00E86D1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0299">
        <w:rPr>
          <w:rFonts w:ascii="Times New Roman" w:hAnsi="Times New Roman" w:cs="Times New Roman"/>
          <w:b/>
          <w:sz w:val="28"/>
          <w:szCs w:val="28"/>
        </w:rPr>
        <w:t>Zhvillimi</w:t>
      </w:r>
      <w:proofErr w:type="spellEnd"/>
      <w:r w:rsidRPr="00A60299">
        <w:rPr>
          <w:rFonts w:ascii="Times New Roman" w:hAnsi="Times New Roman" w:cs="Times New Roman"/>
          <w:b/>
          <w:sz w:val="28"/>
          <w:szCs w:val="28"/>
        </w:rPr>
        <w:t xml:space="preserve"> rural</w:t>
      </w:r>
    </w:p>
    <w:p w:rsidR="00674078" w:rsidRPr="00A60299" w:rsidRDefault="00404BD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Rendimenti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kulturave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B268E1"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68E1" w:rsidRPr="00A60299">
        <w:rPr>
          <w:rFonts w:ascii="Times New Roman" w:hAnsi="Times New Roman" w:cs="Times New Roman"/>
          <w:b/>
          <w:sz w:val="24"/>
          <w:szCs w:val="24"/>
        </w:rPr>
        <w:t>arave</w:t>
      </w:r>
      <w:proofErr w:type="spellEnd"/>
      <w:r w:rsidR="00B268E1"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bashkinë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Belsh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pë</w:t>
      </w:r>
      <w:r w:rsidR="008C31B8" w:rsidRPr="00A60299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8C31B8"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31B8" w:rsidRPr="00A60299">
        <w:rPr>
          <w:rFonts w:ascii="Times New Roman" w:hAnsi="Times New Roman" w:cs="Times New Roman"/>
          <w:b/>
          <w:sz w:val="24"/>
          <w:szCs w:val="24"/>
        </w:rPr>
        <w:t>vitin</w:t>
      </w:r>
      <w:proofErr w:type="spellEnd"/>
      <w:r w:rsidR="008C31B8" w:rsidRPr="00A60299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674078" w:rsidRPr="00A60299" w:rsidRDefault="006740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960"/>
      </w:tblGrid>
      <w:tr w:rsidR="00E86D13" w:rsidRPr="00A60299" w:rsidTr="00A60299">
        <w:tc>
          <w:tcPr>
            <w:tcW w:w="4675" w:type="dxa"/>
            <w:shd w:val="clear" w:color="auto" w:fill="76923C" w:themeFill="accent3" w:themeFillShade="BF"/>
          </w:tcPr>
          <w:p w:rsidR="00E86D13" w:rsidRPr="00A60299" w:rsidRDefault="00E86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b/>
                <w:sz w:val="24"/>
                <w:szCs w:val="24"/>
              </w:rPr>
              <w:t>Emërtimi</w:t>
            </w:r>
            <w:proofErr w:type="spellEnd"/>
            <w:r w:rsidRPr="00A6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6D13" w:rsidRPr="00A60299" w:rsidRDefault="00E86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76923C" w:themeFill="accent3" w:themeFillShade="BF"/>
          </w:tcPr>
          <w:p w:rsidR="00E86D13" w:rsidRPr="00A60299" w:rsidRDefault="00E86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b/>
                <w:sz w:val="24"/>
                <w:szCs w:val="24"/>
              </w:rPr>
              <w:t>Sipërfaqja</w:t>
            </w:r>
            <w:proofErr w:type="spellEnd"/>
            <w:r w:rsidRPr="00A60299">
              <w:rPr>
                <w:rFonts w:ascii="Times New Roman" w:hAnsi="Times New Roman" w:cs="Times New Roman"/>
                <w:b/>
                <w:sz w:val="24"/>
                <w:szCs w:val="24"/>
              </w:rPr>
              <w:t>/ha</w:t>
            </w:r>
          </w:p>
        </w:tc>
      </w:tr>
      <w:tr w:rsidR="00404BD6" w:rsidRPr="00A60299" w:rsidTr="00404BD6">
        <w:tc>
          <w:tcPr>
            <w:tcW w:w="4675" w:type="dxa"/>
          </w:tcPr>
          <w:p w:rsidR="00404BD6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Vreshta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sipërfaqe</w:t>
            </w:r>
            <w:proofErr w:type="spellEnd"/>
          </w:p>
          <w:p w:rsidR="00404BD6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404BD6" w:rsidRPr="00A60299" w:rsidRDefault="00404BD6" w:rsidP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350  </w:t>
            </w:r>
          </w:p>
        </w:tc>
      </w:tr>
      <w:tr w:rsidR="00E86D13" w:rsidRPr="00A60299" w:rsidTr="00404BD6">
        <w:tc>
          <w:tcPr>
            <w:tcW w:w="4675" w:type="dxa"/>
          </w:tcPr>
          <w:p w:rsidR="00E86D13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Pemë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frutore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rrënjë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D13" w:rsidRPr="00A6029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sipë</w:t>
            </w:r>
            <w:r w:rsidR="00E86D13" w:rsidRPr="00A60299">
              <w:rPr>
                <w:rFonts w:ascii="Times New Roman" w:hAnsi="Times New Roman" w:cs="Times New Roman"/>
                <w:sz w:val="24"/>
                <w:szCs w:val="24"/>
              </w:rPr>
              <w:t>rfaqe</w:t>
            </w:r>
            <w:proofErr w:type="spellEnd"/>
          </w:p>
          <w:p w:rsidR="00E86D13" w:rsidRPr="00A60299" w:rsidRDefault="00E86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86D13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54.7  </w:t>
            </w:r>
          </w:p>
        </w:tc>
      </w:tr>
      <w:tr w:rsidR="00E86D13" w:rsidRPr="00A60299" w:rsidTr="00404BD6">
        <w:tc>
          <w:tcPr>
            <w:tcW w:w="4675" w:type="dxa"/>
          </w:tcPr>
          <w:p w:rsidR="00E86D13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Drithë</w:t>
            </w:r>
            <w:r w:rsidR="00E86D13" w:rsidRPr="00A60299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  <w:p w:rsidR="00E86D13" w:rsidRPr="00A60299" w:rsidRDefault="00E86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86D13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2240  </w:t>
            </w:r>
          </w:p>
        </w:tc>
      </w:tr>
      <w:tr w:rsidR="00E86D13" w:rsidRPr="00A60299" w:rsidTr="00404BD6">
        <w:tc>
          <w:tcPr>
            <w:tcW w:w="4675" w:type="dxa"/>
          </w:tcPr>
          <w:p w:rsidR="00E86D13" w:rsidRPr="00A60299" w:rsidRDefault="00E8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r w:rsidR="00404BD6"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BD6" w:rsidRPr="00A60299">
              <w:rPr>
                <w:rFonts w:ascii="Times New Roman" w:hAnsi="Times New Roman" w:cs="Times New Roman"/>
                <w:sz w:val="24"/>
                <w:szCs w:val="24"/>
              </w:rPr>
              <w:t>kë</w:t>
            </w: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4BD6"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BD6" w:rsidRPr="00A60299">
              <w:rPr>
                <w:rFonts w:ascii="Times New Roman" w:hAnsi="Times New Roman" w:cs="Times New Roman"/>
                <w:sz w:val="24"/>
                <w:szCs w:val="24"/>
              </w:rPr>
              <w:t>grurë</w:t>
            </w:r>
            <w:proofErr w:type="spellEnd"/>
            <w:r w:rsidR="00404BD6"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BD6" w:rsidRPr="00A60299">
              <w:rPr>
                <w:rFonts w:ascii="Times New Roman" w:hAnsi="Times New Roman" w:cs="Times New Roman"/>
                <w:sz w:val="24"/>
                <w:szCs w:val="24"/>
              </w:rPr>
              <w:t>sipë</w:t>
            </w: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rfaqe</w:t>
            </w:r>
            <w:proofErr w:type="spellEnd"/>
          </w:p>
        </w:tc>
        <w:tc>
          <w:tcPr>
            <w:tcW w:w="3960" w:type="dxa"/>
          </w:tcPr>
          <w:p w:rsidR="00E86D13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  <w:p w:rsidR="00404BD6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D13" w:rsidRPr="00A60299" w:rsidTr="00404BD6">
        <w:tc>
          <w:tcPr>
            <w:tcW w:w="4675" w:type="dxa"/>
          </w:tcPr>
          <w:p w:rsidR="00E86D13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Misë</w:t>
            </w:r>
            <w:r w:rsidR="00E86D13" w:rsidRPr="00A6029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:rsidR="00E86D13" w:rsidRPr="00A60299" w:rsidRDefault="00E86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86D13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404BD6" w:rsidRPr="00A60299" w:rsidTr="00404BD6">
        <w:tc>
          <w:tcPr>
            <w:tcW w:w="4675" w:type="dxa"/>
          </w:tcPr>
          <w:p w:rsidR="00404BD6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Elb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BD6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404BD6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E86D13" w:rsidRPr="00A60299" w:rsidTr="00404BD6">
        <w:tc>
          <w:tcPr>
            <w:tcW w:w="4675" w:type="dxa"/>
          </w:tcPr>
          <w:p w:rsidR="00E86D13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Tagji</w:t>
            </w:r>
            <w:proofErr w:type="spellEnd"/>
          </w:p>
          <w:p w:rsidR="00E86D13" w:rsidRPr="00A60299" w:rsidRDefault="00E86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404BD6" w:rsidRPr="00A60299" w:rsidRDefault="00404BD6" w:rsidP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6D13" w:rsidRPr="00A60299" w:rsidRDefault="00E86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D13" w:rsidRPr="00A60299" w:rsidTr="00404BD6">
        <w:tc>
          <w:tcPr>
            <w:tcW w:w="4675" w:type="dxa"/>
          </w:tcPr>
          <w:p w:rsidR="00E86D13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Fo</w:t>
            </w:r>
            <w:r w:rsidR="00E86D13" w:rsidRPr="00A60299">
              <w:rPr>
                <w:rFonts w:ascii="Times New Roman" w:hAnsi="Times New Roman" w:cs="Times New Roman"/>
                <w:sz w:val="24"/>
                <w:szCs w:val="24"/>
              </w:rPr>
              <w:t>ragjere</w:t>
            </w:r>
            <w:proofErr w:type="spellEnd"/>
          </w:p>
          <w:p w:rsidR="00E86D13" w:rsidRPr="00A60299" w:rsidRDefault="00E86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404BD6" w:rsidRPr="00A60299" w:rsidRDefault="00404BD6" w:rsidP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4490</w:t>
            </w:r>
          </w:p>
          <w:p w:rsidR="00E86D13" w:rsidRPr="00A60299" w:rsidRDefault="00E86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86D13" w:rsidRPr="00A60299" w:rsidTr="00404BD6">
        <w:tc>
          <w:tcPr>
            <w:tcW w:w="4675" w:type="dxa"/>
          </w:tcPr>
          <w:p w:rsidR="00E86D13" w:rsidRPr="00A60299" w:rsidRDefault="00E8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Perime</w:t>
            </w:r>
            <w:proofErr w:type="spellEnd"/>
          </w:p>
          <w:p w:rsidR="00E86D13" w:rsidRPr="00A60299" w:rsidRDefault="00E86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86D13" w:rsidRPr="00A60299" w:rsidRDefault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86D13" w:rsidRPr="00A60299" w:rsidTr="00404BD6">
        <w:tc>
          <w:tcPr>
            <w:tcW w:w="4675" w:type="dxa"/>
          </w:tcPr>
          <w:p w:rsidR="00E86D13" w:rsidRPr="00A60299" w:rsidRDefault="00E8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Duhan</w:t>
            </w:r>
            <w:proofErr w:type="spellEnd"/>
          </w:p>
        </w:tc>
        <w:tc>
          <w:tcPr>
            <w:tcW w:w="3960" w:type="dxa"/>
          </w:tcPr>
          <w:p w:rsidR="00404BD6" w:rsidRPr="00A60299" w:rsidRDefault="00404BD6" w:rsidP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  <w:p w:rsidR="00E86D13" w:rsidRPr="00A60299" w:rsidRDefault="00E86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A0E" w:rsidRPr="00A60299" w:rsidRDefault="00AC1A0E" w:rsidP="00AC1A0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60299"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 w:rsidRPr="00A60299">
        <w:rPr>
          <w:rFonts w:ascii="Times New Roman" w:hAnsi="Times New Roman" w:cs="Times New Roman"/>
          <w:sz w:val="24"/>
          <w:szCs w:val="24"/>
        </w:rPr>
        <w:t>Bujqësisë</w:t>
      </w:r>
      <w:proofErr w:type="spellEnd"/>
    </w:p>
    <w:p w:rsidR="00E86D13" w:rsidRPr="00A60299" w:rsidRDefault="00E86D13">
      <w:pPr>
        <w:rPr>
          <w:rFonts w:ascii="Times New Roman" w:hAnsi="Times New Roman" w:cs="Times New Roman"/>
          <w:sz w:val="24"/>
          <w:szCs w:val="24"/>
        </w:rPr>
      </w:pPr>
    </w:p>
    <w:p w:rsidR="00404BD6" w:rsidRPr="00A60299" w:rsidRDefault="00404BD6" w:rsidP="00404BD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dhëna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numrin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krerëve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Bashkinë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Belsh</w:t>
      </w:r>
      <w:proofErr w:type="spellEnd"/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525"/>
        <w:gridCol w:w="2530"/>
        <w:gridCol w:w="2070"/>
        <w:gridCol w:w="3510"/>
      </w:tblGrid>
      <w:tr w:rsidR="00404BD6" w:rsidRPr="00A60299" w:rsidTr="00A60299">
        <w:tc>
          <w:tcPr>
            <w:tcW w:w="525" w:type="dxa"/>
            <w:shd w:val="clear" w:color="auto" w:fill="C2D69B" w:themeFill="accent3" w:themeFillTint="99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A6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shd w:val="clear" w:color="auto" w:fill="C2D69B" w:themeFill="accent3" w:themeFillTint="99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b/>
                <w:sz w:val="24"/>
                <w:szCs w:val="24"/>
              </w:rPr>
              <w:t>Emërtimi</w:t>
            </w:r>
            <w:proofErr w:type="spellEnd"/>
          </w:p>
        </w:tc>
        <w:tc>
          <w:tcPr>
            <w:tcW w:w="2070" w:type="dxa"/>
            <w:shd w:val="clear" w:color="auto" w:fill="C2D69B" w:themeFill="accent3" w:themeFillTint="99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A6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0299">
              <w:rPr>
                <w:rFonts w:ascii="Times New Roman" w:hAnsi="Times New Roman" w:cs="Times New Roman"/>
                <w:b/>
                <w:sz w:val="24"/>
                <w:szCs w:val="24"/>
              </w:rPr>
              <w:t>matëse</w:t>
            </w:r>
            <w:proofErr w:type="spellEnd"/>
          </w:p>
        </w:tc>
        <w:tc>
          <w:tcPr>
            <w:tcW w:w="3510" w:type="dxa"/>
            <w:shd w:val="clear" w:color="auto" w:fill="C2D69B" w:themeFill="accent3" w:themeFillTint="99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b/>
                <w:sz w:val="24"/>
                <w:szCs w:val="24"/>
              </w:rPr>
              <w:t>Viti 2026</w:t>
            </w:r>
          </w:p>
        </w:tc>
      </w:tr>
      <w:tr w:rsidR="00404BD6" w:rsidRPr="00A60299" w:rsidTr="00404BD6">
        <w:tc>
          <w:tcPr>
            <w:tcW w:w="525" w:type="dxa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04BD6" w:rsidRPr="00A60299" w:rsidRDefault="00404BD6" w:rsidP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Gjedhë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krerë</w:t>
            </w:r>
            <w:proofErr w:type="spellEnd"/>
          </w:p>
        </w:tc>
        <w:tc>
          <w:tcPr>
            <w:tcW w:w="2070" w:type="dxa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404BD6" w:rsidRPr="00A60299" w:rsidRDefault="00404BD6" w:rsidP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D6" w:rsidRPr="00A60299" w:rsidTr="00404BD6">
        <w:tc>
          <w:tcPr>
            <w:tcW w:w="525" w:type="dxa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Derra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404BD6" w:rsidRPr="00A60299" w:rsidRDefault="00404BD6" w:rsidP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D6" w:rsidRPr="00A60299" w:rsidTr="00404BD6">
        <w:tc>
          <w:tcPr>
            <w:tcW w:w="525" w:type="dxa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Shpendë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gjithsej</w:t>
            </w:r>
            <w:proofErr w:type="spellEnd"/>
          </w:p>
        </w:tc>
        <w:tc>
          <w:tcPr>
            <w:tcW w:w="2070" w:type="dxa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404BD6" w:rsidRPr="00A60299" w:rsidRDefault="00404BD6" w:rsidP="004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188100</w:t>
            </w:r>
          </w:p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D6" w:rsidRPr="00A60299" w:rsidTr="00404BD6">
        <w:tc>
          <w:tcPr>
            <w:tcW w:w="525" w:type="dxa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Lopë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qumështi</w:t>
            </w:r>
            <w:proofErr w:type="spellEnd"/>
          </w:p>
        </w:tc>
        <w:tc>
          <w:tcPr>
            <w:tcW w:w="2070" w:type="dxa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A6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404BD6" w:rsidRPr="00A60299" w:rsidRDefault="00404BD6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99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</w:tr>
    </w:tbl>
    <w:p w:rsidR="00404BD6" w:rsidRPr="00A60299" w:rsidRDefault="00404BD6" w:rsidP="00404BD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0299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 w:rsidRPr="00A602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60299"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 w:rsidRPr="00A60299">
        <w:rPr>
          <w:rFonts w:ascii="Times New Roman" w:hAnsi="Times New Roman" w:cs="Times New Roman"/>
          <w:sz w:val="24"/>
          <w:szCs w:val="24"/>
        </w:rPr>
        <w:t>Bujqësisë</w:t>
      </w:r>
      <w:proofErr w:type="spellEnd"/>
    </w:p>
    <w:sectPr w:rsidR="00404BD6" w:rsidRPr="00A60299" w:rsidSect="005A22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78"/>
    <w:rsid w:val="000F0524"/>
    <w:rsid w:val="00310DDC"/>
    <w:rsid w:val="00404BD6"/>
    <w:rsid w:val="005A22C7"/>
    <w:rsid w:val="00674078"/>
    <w:rsid w:val="00751104"/>
    <w:rsid w:val="00774CAF"/>
    <w:rsid w:val="008136C8"/>
    <w:rsid w:val="008C31B8"/>
    <w:rsid w:val="009412B7"/>
    <w:rsid w:val="00A60299"/>
    <w:rsid w:val="00AC1A0E"/>
    <w:rsid w:val="00B268E1"/>
    <w:rsid w:val="00DE4BC7"/>
    <w:rsid w:val="00E178A1"/>
    <w:rsid w:val="00E8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240207-10C2-4DC2-990F-A0EA3ADB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Matea</cp:lastModifiedBy>
  <cp:revision>4</cp:revision>
  <dcterms:created xsi:type="dcterms:W3CDTF">2026-06-23T09:09:00Z</dcterms:created>
  <dcterms:modified xsi:type="dcterms:W3CDTF">2026-06-24T09:45:00Z</dcterms:modified>
</cp:coreProperties>
</file>