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86" w:rsidRDefault="00064286" w:rsidP="00064286">
      <w:pPr>
        <w:rPr>
          <w:b/>
        </w:rPr>
      </w:pPr>
      <w:r w:rsidRPr="00E2096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20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4286" w:rsidRPr="000844C3" w:rsidRDefault="00064286" w:rsidP="0006428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44C3">
        <w:rPr>
          <w:rFonts w:ascii="Times New Roman" w:hAnsi="Times New Roman" w:cs="Times New Roman"/>
          <w:b/>
          <w:sz w:val="28"/>
          <w:szCs w:val="28"/>
        </w:rPr>
        <w:t>Transporti</w:t>
      </w:r>
      <w:proofErr w:type="spellEnd"/>
      <w:r w:rsidRPr="00084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4286" w:rsidRDefault="00064286" w:rsidP="0006428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64286" w:rsidRPr="00623CA1" w:rsidRDefault="00064286" w:rsidP="000642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dhëna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mbi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shërbimin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transportit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publik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790"/>
        <w:gridCol w:w="2610"/>
      </w:tblGrid>
      <w:tr w:rsidR="00064286" w:rsidRPr="00623CA1" w:rsidTr="00A20F1E">
        <w:trPr>
          <w:trHeight w:val="554"/>
        </w:trPr>
        <w:tc>
          <w:tcPr>
            <w:tcW w:w="3685" w:type="dxa"/>
            <w:shd w:val="clear" w:color="auto" w:fill="FFE599" w:themeFill="accent4" w:themeFillTint="66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Treguesi</w:t>
            </w:r>
            <w:proofErr w:type="spellEnd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E599" w:themeFill="accent4" w:themeFillTint="66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Njësia</w:t>
            </w:r>
            <w:proofErr w:type="spellEnd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2610" w:type="dxa"/>
            <w:shd w:val="clear" w:color="auto" w:fill="FFE599" w:themeFill="accent4" w:themeFillTint="66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Viti 2024</w:t>
            </w:r>
          </w:p>
        </w:tc>
      </w:tr>
      <w:tr w:rsidR="00064286" w:rsidRPr="00623CA1" w:rsidTr="00A20F1E">
        <w:trPr>
          <w:trHeight w:val="567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sektorin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transportit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064286" w:rsidRPr="00623CA1" w:rsidTr="00A20F1E">
        <w:trPr>
          <w:trHeight w:val="554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064286" w:rsidRPr="00623CA1" w:rsidTr="00A20F1E">
        <w:trPr>
          <w:trHeight w:val="554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2.Stacione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autobuzi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64286" w:rsidRPr="00623CA1" w:rsidTr="00A20F1E">
        <w:trPr>
          <w:trHeight w:val="567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Mjete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autobuse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064286" w:rsidRPr="00623CA1" w:rsidTr="00A20F1E">
        <w:trPr>
          <w:trHeight w:val="620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Linja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transportit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64286" w:rsidRPr="00623CA1" w:rsidTr="00A20F1E">
        <w:trPr>
          <w:trHeight w:val="593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Frekuenca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mesatare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autobusëve</w:t>
            </w:r>
            <w:proofErr w:type="spellEnd"/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Minuta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64286" w:rsidRPr="00623CA1" w:rsidTr="00A20F1E">
        <w:trPr>
          <w:trHeight w:val="554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piku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Minuta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64286" w:rsidRPr="00623CA1" w:rsidTr="00A20F1E">
        <w:trPr>
          <w:trHeight w:val="554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 Normal </w:t>
            </w:r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Minuta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64286" w:rsidRPr="00623CA1" w:rsidTr="00A20F1E">
        <w:trPr>
          <w:trHeight w:val="567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Pasagjerë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064286" w:rsidRPr="00623CA1" w:rsidTr="00A20F1E">
        <w:trPr>
          <w:trHeight w:val="831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Numri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mesatar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ditor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pasagjerëve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mesatar</w:t>
            </w:r>
            <w:proofErr w:type="spellEnd"/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064286" w:rsidRPr="00623CA1" w:rsidTr="00A20F1E">
        <w:trPr>
          <w:trHeight w:val="557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Mosha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mesatare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autobusëve</w:t>
            </w:r>
            <w:proofErr w:type="spellEnd"/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Vite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2004-2005</w:t>
            </w:r>
          </w:p>
        </w:tc>
      </w:tr>
      <w:tr w:rsidR="00064286" w:rsidRPr="00623CA1" w:rsidTr="00A20F1E">
        <w:trPr>
          <w:trHeight w:val="521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platformë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tè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sheshtë</w:t>
            </w:r>
            <w:proofErr w:type="spellEnd"/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064286" w:rsidRPr="00623CA1" w:rsidTr="00A20F1E">
        <w:trPr>
          <w:trHeight w:val="746"/>
        </w:trPr>
        <w:tc>
          <w:tcPr>
            <w:tcW w:w="368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platformë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persona me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aftësi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kufizuar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(PAK)</w:t>
            </w:r>
          </w:p>
        </w:tc>
        <w:tc>
          <w:tcPr>
            <w:tcW w:w="279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064286" w:rsidRPr="00623CA1" w:rsidRDefault="00064286" w:rsidP="000642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Burimi</w:t>
      </w:r>
      <w:proofErr w:type="spellEnd"/>
      <w:r w:rsidRPr="0062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Zyra e </w:t>
      </w:r>
      <w:proofErr w:type="spellStart"/>
      <w:r w:rsidRPr="00623CA1">
        <w:rPr>
          <w:rFonts w:ascii="Times New Roman" w:hAnsi="Times New Roman" w:cs="Times New Roman"/>
          <w:color w:val="000000" w:themeColor="text1"/>
          <w:sz w:val="24"/>
          <w:szCs w:val="24"/>
        </w:rPr>
        <w:t>Transportit</w:t>
      </w:r>
      <w:proofErr w:type="spellEnd"/>
    </w:p>
    <w:p w:rsidR="00064286" w:rsidRPr="00623CA1" w:rsidRDefault="00064286" w:rsidP="000642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4286" w:rsidRDefault="00064286" w:rsidP="00064286">
      <w:pPr>
        <w:rPr>
          <w:rFonts w:ascii="Times New Roman" w:hAnsi="Times New Roman" w:cs="Times New Roman"/>
          <w:b/>
          <w:sz w:val="24"/>
          <w:szCs w:val="24"/>
        </w:rPr>
      </w:pPr>
    </w:p>
    <w:p w:rsidR="00064286" w:rsidRDefault="00064286" w:rsidP="00064286">
      <w:pPr>
        <w:rPr>
          <w:rFonts w:ascii="Times New Roman" w:hAnsi="Times New Roman" w:cs="Times New Roman"/>
          <w:b/>
          <w:sz w:val="24"/>
          <w:szCs w:val="24"/>
        </w:rPr>
      </w:pPr>
    </w:p>
    <w:p w:rsidR="00064286" w:rsidRPr="00623CA1" w:rsidRDefault="00064286" w:rsidP="000642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3CA1">
        <w:rPr>
          <w:rFonts w:ascii="Times New Roman" w:hAnsi="Times New Roman" w:cs="Times New Roman"/>
          <w:b/>
          <w:sz w:val="24"/>
          <w:szCs w:val="24"/>
        </w:rPr>
        <w:lastRenderedPageBreak/>
        <w:t>Transporti</w:t>
      </w:r>
      <w:proofErr w:type="spellEnd"/>
      <w:r w:rsidRPr="00623CA1">
        <w:rPr>
          <w:rFonts w:ascii="Times New Roman" w:hAnsi="Times New Roman" w:cs="Times New Roman"/>
          <w:b/>
          <w:sz w:val="24"/>
          <w:szCs w:val="24"/>
        </w:rPr>
        <w:t xml:space="preserve"> individual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790"/>
        <w:gridCol w:w="2610"/>
      </w:tblGrid>
      <w:tr w:rsidR="00064286" w:rsidTr="00A20F1E">
        <w:tc>
          <w:tcPr>
            <w:tcW w:w="3685" w:type="dxa"/>
            <w:shd w:val="clear" w:color="auto" w:fill="C9C9C9" w:themeFill="accent3" w:themeFillTint="99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Transporti</w:t>
            </w:r>
            <w:proofErr w:type="spellEnd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individual</w:t>
            </w:r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C9C9C9" w:themeFill="accent3" w:themeFillTint="99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064286" w:rsidTr="00A20F1E">
        <w:tc>
          <w:tcPr>
            <w:tcW w:w="3685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private/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veturë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</w:p>
        </w:tc>
        <w:tc>
          <w:tcPr>
            <w:tcW w:w="261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4286" w:rsidTr="00A20F1E">
        <w:tc>
          <w:tcPr>
            <w:tcW w:w="3685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minibus</w:t>
            </w:r>
          </w:p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</w:p>
        </w:tc>
        <w:tc>
          <w:tcPr>
            <w:tcW w:w="261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064286" w:rsidTr="00A20F1E">
        <w:tc>
          <w:tcPr>
            <w:tcW w:w="3685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autobusa</w:t>
            </w:r>
            <w:proofErr w:type="spellEnd"/>
          </w:p>
        </w:tc>
        <w:tc>
          <w:tcPr>
            <w:tcW w:w="279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</w:p>
        </w:tc>
        <w:tc>
          <w:tcPr>
            <w:tcW w:w="261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16-28</w:t>
            </w:r>
          </w:p>
        </w:tc>
      </w:tr>
      <w:tr w:rsidR="00064286" w:rsidTr="00A20F1E">
        <w:tc>
          <w:tcPr>
            <w:tcW w:w="3685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private/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veturë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279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61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15.000-20.000</w:t>
            </w:r>
          </w:p>
        </w:tc>
      </w:tr>
      <w:tr w:rsidR="00064286" w:rsidTr="00A20F1E">
        <w:tc>
          <w:tcPr>
            <w:tcW w:w="3685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minibus, km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279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61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20.000-30.000</w:t>
            </w:r>
          </w:p>
        </w:tc>
      </w:tr>
      <w:tr w:rsidR="00064286" w:rsidTr="00A20F1E">
        <w:tc>
          <w:tcPr>
            <w:tcW w:w="3685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autobusa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279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610" w:type="dxa"/>
          </w:tcPr>
          <w:p w:rsidR="00064286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20.000-30.000</w:t>
            </w:r>
          </w:p>
        </w:tc>
      </w:tr>
    </w:tbl>
    <w:p w:rsidR="00064286" w:rsidRPr="00882C7B" w:rsidRDefault="00064286" w:rsidP="00064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7555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Zyra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Transportit</w:t>
      </w:r>
      <w:proofErr w:type="spellEnd"/>
    </w:p>
    <w:p w:rsidR="00064286" w:rsidRPr="00623CA1" w:rsidRDefault="00064286" w:rsidP="000642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3CA1">
        <w:rPr>
          <w:rFonts w:ascii="Times New Roman" w:hAnsi="Times New Roman" w:cs="Times New Roman"/>
          <w:b/>
          <w:sz w:val="24"/>
          <w:szCs w:val="24"/>
        </w:rPr>
        <w:t>Transporti</w:t>
      </w:r>
      <w:proofErr w:type="spellEnd"/>
      <w:r w:rsidRPr="00623CA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23CA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23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sz w:val="24"/>
          <w:szCs w:val="24"/>
        </w:rPr>
        <w:t>dhëna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620"/>
        <w:gridCol w:w="1350"/>
        <w:gridCol w:w="1440"/>
        <w:gridCol w:w="1460"/>
      </w:tblGrid>
      <w:tr w:rsidR="00064286" w:rsidRPr="00623CA1" w:rsidTr="00A20F1E">
        <w:tc>
          <w:tcPr>
            <w:tcW w:w="3235" w:type="dxa"/>
            <w:shd w:val="clear" w:color="auto" w:fill="FFD966" w:themeFill="accent4" w:themeFillTint="99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Transporti</w:t>
            </w:r>
            <w:proofErr w:type="spellEnd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dhëna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Viti</w:t>
            </w:r>
          </w:p>
        </w:tc>
        <w:tc>
          <w:tcPr>
            <w:tcW w:w="1620" w:type="dxa"/>
            <w:shd w:val="clear" w:color="auto" w:fill="FFD966" w:themeFill="accent4" w:themeFillTint="99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Minibus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Taxi</w:t>
            </w:r>
          </w:p>
        </w:tc>
        <w:tc>
          <w:tcPr>
            <w:tcW w:w="1460" w:type="dxa"/>
            <w:shd w:val="clear" w:color="auto" w:fill="FFD966" w:themeFill="accent4" w:themeFillTint="99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Autobusë</w:t>
            </w:r>
            <w:proofErr w:type="spellEnd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rajonal</w:t>
            </w:r>
            <w:proofErr w:type="spellEnd"/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Automjetet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regjistruara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linjave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, total km</w:t>
            </w:r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60-100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30-50</w:t>
            </w:r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stacioneve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qytet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16-28</w:t>
            </w:r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ditë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300-3600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270-3300</w:t>
            </w:r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Km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Km </w:t>
            </w:r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biletave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lendës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djegëse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Benzinë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naftë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/gas/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energji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%%%%%</w:t>
            </w:r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Naftë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Naftë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Naftë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64286" w:rsidRPr="00623CA1" w:rsidTr="00A20F1E">
        <w:tc>
          <w:tcPr>
            <w:tcW w:w="3235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Çmimi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mesatar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lëndë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djegëse</w:t>
            </w:r>
            <w:proofErr w:type="spellEnd"/>
          </w:p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Benzinë</w:t>
            </w:r>
            <w:proofErr w:type="spellEnd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44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Diesel </w:t>
            </w:r>
          </w:p>
        </w:tc>
        <w:tc>
          <w:tcPr>
            <w:tcW w:w="1460" w:type="dxa"/>
          </w:tcPr>
          <w:p w:rsidR="00064286" w:rsidRPr="00623CA1" w:rsidRDefault="00064286" w:rsidP="00A2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  <w:proofErr w:type="spellStart"/>
            <w:r w:rsidRPr="00623CA1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</w:tr>
    </w:tbl>
    <w:p w:rsidR="00CA771C" w:rsidRPr="00064286" w:rsidRDefault="00064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3CA1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623CA1">
        <w:rPr>
          <w:rFonts w:ascii="Times New Roman" w:hAnsi="Times New Roman" w:cs="Times New Roman"/>
          <w:sz w:val="24"/>
          <w:szCs w:val="24"/>
        </w:rPr>
        <w:t xml:space="preserve">: Zyra e </w:t>
      </w:r>
      <w:proofErr w:type="spellStart"/>
      <w:r w:rsidRPr="00623CA1">
        <w:rPr>
          <w:rFonts w:ascii="Times New Roman" w:hAnsi="Times New Roman" w:cs="Times New Roman"/>
          <w:sz w:val="24"/>
          <w:szCs w:val="24"/>
        </w:rPr>
        <w:t>Transportit</w:t>
      </w:r>
      <w:proofErr w:type="spellEnd"/>
    </w:p>
    <w:sectPr w:rsidR="00CA771C" w:rsidRPr="00064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86"/>
    <w:rsid w:val="00064286"/>
    <w:rsid w:val="0007003F"/>
    <w:rsid w:val="000844C3"/>
    <w:rsid w:val="00C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E27BC-AFA7-4A68-9361-CE3293F5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86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2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2</cp:revision>
  <dcterms:created xsi:type="dcterms:W3CDTF">2026-06-24T13:15:00Z</dcterms:created>
  <dcterms:modified xsi:type="dcterms:W3CDTF">2026-06-25T13:22:00Z</dcterms:modified>
</cp:coreProperties>
</file>